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8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310"/>
        <w:gridCol w:w="682"/>
        <w:gridCol w:w="1165"/>
        <w:gridCol w:w="3277"/>
        <w:gridCol w:w="142"/>
        <w:gridCol w:w="1984"/>
        <w:gridCol w:w="1087"/>
      </w:tblGrid>
      <w:tr w:rsidR="00A21DF0" w:rsidRPr="00B24FCA" w14:paraId="5363BA0C" w14:textId="77777777" w:rsidTr="007619D4">
        <w:tc>
          <w:tcPr>
            <w:tcW w:w="11248" w:type="dxa"/>
            <w:gridSpan w:val="8"/>
            <w:vAlign w:val="center"/>
          </w:tcPr>
          <w:p w14:paraId="65B57890" w14:textId="08D231F2" w:rsidR="00A21DF0" w:rsidRPr="00B23176" w:rsidRDefault="00B60367" w:rsidP="004B5AAB">
            <w:pPr>
              <w:spacing w:before="60" w:after="6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23176">
              <w:rPr>
                <w:rFonts w:ascii="Century Gothic" w:hAnsi="Century Gothic"/>
                <w:b/>
                <w:sz w:val="56"/>
                <w:szCs w:val="56"/>
              </w:rPr>
              <w:t>CRAFT COMPETITION 202</w:t>
            </w:r>
            <w:r w:rsidR="00191365">
              <w:rPr>
                <w:rFonts w:ascii="Century Gothic" w:hAnsi="Century Gothic"/>
                <w:b/>
                <w:sz w:val="56"/>
                <w:szCs w:val="56"/>
              </w:rPr>
              <w:t>4</w:t>
            </w:r>
          </w:p>
          <w:p w14:paraId="5363BA0B" w14:textId="7F298005" w:rsidR="00F40B1F" w:rsidRPr="00F40B1F" w:rsidRDefault="009879AE" w:rsidP="004B5AAB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t xml:space="preserve">Create a Wall Hanging </w:t>
            </w:r>
            <w:r w:rsidR="00347B7D"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t xml:space="preserve">/ Wall Art </w:t>
            </w:r>
            <w:r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t>in Any Medium</w:t>
            </w:r>
          </w:p>
        </w:tc>
      </w:tr>
      <w:tr w:rsidR="00327D2D" w:rsidRPr="00B24FCA" w14:paraId="5363BA15" w14:textId="77777777" w:rsidTr="004B5AAB">
        <w:tc>
          <w:tcPr>
            <w:tcW w:w="8035" w:type="dxa"/>
            <w:gridSpan w:val="5"/>
            <w:vAlign w:val="center"/>
          </w:tcPr>
          <w:p w14:paraId="5363BA0E" w14:textId="33848191" w:rsidR="007619D4" w:rsidRPr="00BA2386" w:rsidRDefault="001218FD" w:rsidP="004B5AAB">
            <w:pPr>
              <w:spacing w:before="60" w:after="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A2386">
              <w:rPr>
                <w:rFonts w:ascii="Century Gothic" w:hAnsi="Century Gothic"/>
                <w:sz w:val="32"/>
                <w:szCs w:val="32"/>
              </w:rPr>
              <w:t xml:space="preserve">Create </w:t>
            </w:r>
            <w:r w:rsidR="00187485" w:rsidRPr="00BA2386">
              <w:rPr>
                <w:rFonts w:ascii="Century Gothic" w:hAnsi="Century Gothic"/>
                <w:sz w:val="32"/>
                <w:szCs w:val="32"/>
              </w:rPr>
              <w:t>a</w:t>
            </w:r>
            <w:r w:rsidRPr="00BA2386">
              <w:rPr>
                <w:rFonts w:ascii="Century Gothic" w:hAnsi="Century Gothic"/>
                <w:sz w:val="32"/>
                <w:szCs w:val="32"/>
              </w:rPr>
              <w:t xml:space="preserve"> wall hanging in a medium of your choice. It could be a picture, a</w:t>
            </w:r>
            <w:r w:rsidR="00C15817" w:rsidRPr="00BA2386">
              <w:rPr>
                <w:rFonts w:ascii="Century Gothic" w:hAnsi="Century Gothic"/>
                <w:sz w:val="32"/>
                <w:szCs w:val="32"/>
              </w:rPr>
              <w:t xml:space="preserve"> clock, an inspirational quote, a </w:t>
            </w:r>
            <w:r w:rsidR="00F71E5A" w:rsidRPr="00BA2386">
              <w:rPr>
                <w:rFonts w:ascii="Century Gothic" w:hAnsi="Century Gothic"/>
                <w:sz w:val="32"/>
                <w:szCs w:val="32"/>
              </w:rPr>
              <w:t>sculpture</w:t>
            </w:r>
            <w:r w:rsidR="00C15817" w:rsidRPr="00BA2386">
              <w:rPr>
                <w:rFonts w:ascii="Century Gothic" w:hAnsi="Century Gothic"/>
                <w:sz w:val="32"/>
                <w:szCs w:val="32"/>
              </w:rPr>
              <w:t xml:space="preserve">, etc. </w:t>
            </w:r>
            <w:r w:rsidR="002E5F93" w:rsidRPr="00BA2386">
              <w:rPr>
                <w:rFonts w:ascii="Century Gothic" w:hAnsi="Century Gothic"/>
                <w:sz w:val="32"/>
                <w:szCs w:val="32"/>
              </w:rPr>
              <w:t>Please ensure your final piece is no bigger than A3 (</w:t>
            </w:r>
            <w:r w:rsidR="004B5AAB" w:rsidRPr="00BA2386">
              <w:rPr>
                <w:rFonts w:ascii="Century Gothic" w:hAnsi="Century Gothic"/>
                <w:sz w:val="32"/>
                <w:szCs w:val="32"/>
              </w:rPr>
              <w:t>297mm x 420mm</w:t>
            </w:r>
            <w:r w:rsidR="009C5C60" w:rsidRPr="00BA2386">
              <w:rPr>
                <w:rFonts w:ascii="Century Gothic" w:hAnsi="Century Gothic"/>
                <w:sz w:val="32"/>
                <w:szCs w:val="32"/>
              </w:rPr>
              <w:t xml:space="preserve"> / 29.7cm x 42cm / 11.7” x 16.5”).</w:t>
            </w:r>
            <w:r w:rsidR="007619D4" w:rsidRPr="00BA238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213" w:type="dxa"/>
            <w:gridSpan w:val="3"/>
            <w:vAlign w:val="center"/>
          </w:tcPr>
          <w:p w14:paraId="5363BA14" w14:textId="68C29094" w:rsidR="007619D4" w:rsidRPr="00B84A51" w:rsidRDefault="004B5AAB" w:rsidP="004B5AAB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5AA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B316A7D" wp14:editId="4316BA6D">
                  <wp:extent cx="1362529" cy="1439653"/>
                  <wp:effectExtent l="0" t="0" r="9525" b="8255"/>
                  <wp:docPr id="19" name="Picture 18" descr="A wooden wall with plants on i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7244A7-93E0-6D96-91BF-4AE87901B8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wooden wall with plants on i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7244A7-93E0-6D96-91BF-4AE87901B8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300" cy="144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D2D" w:rsidRPr="00B24FCA" w14:paraId="5363BA1F" w14:textId="77777777" w:rsidTr="004B5AAB">
        <w:trPr>
          <w:trHeight w:val="2295"/>
        </w:trPr>
        <w:tc>
          <w:tcPr>
            <w:tcW w:w="3593" w:type="dxa"/>
            <w:gridSpan w:val="3"/>
            <w:vAlign w:val="center"/>
          </w:tcPr>
          <w:p w14:paraId="372993A9" w14:textId="52ECB85E" w:rsidR="004614E7" w:rsidRPr="00B24FCA" w:rsidRDefault="007E1831" w:rsidP="004B5AAB">
            <w:pPr>
              <w:spacing w:before="60" w:after="6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1831"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5E69CA4F" wp14:editId="5E2B6D8E">
                  <wp:extent cx="2007249" cy="1337643"/>
                  <wp:effectExtent l="0" t="0" r="0" b="0"/>
                  <wp:docPr id="5" name="Picture 4" descr="A wood sign with a key and butterflie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1B1B63-28D7-A635-8D1A-2053D80204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wood sign with a key and butterflie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01B1B63-28D7-A635-8D1A-2053D80204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990" cy="134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5"/>
            <w:vAlign w:val="center"/>
          </w:tcPr>
          <w:p w14:paraId="5363BA1E" w14:textId="7D6B60F4" w:rsidR="004614E7" w:rsidRPr="00B84A51" w:rsidRDefault="007619D4" w:rsidP="004B5AAB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4DD">
              <w:rPr>
                <w:rFonts w:ascii="Century Gothic" w:hAnsi="Century Gothic"/>
                <w:b/>
                <w:sz w:val="32"/>
                <w:szCs w:val="32"/>
              </w:rPr>
              <w:t>Please send entries to:</w:t>
            </w:r>
            <w:r w:rsidRPr="002044DD">
              <w:rPr>
                <w:rFonts w:ascii="Century Gothic" w:hAnsi="Century Gothic"/>
                <w:sz w:val="32"/>
                <w:szCs w:val="32"/>
              </w:rPr>
              <w:br/>
              <w:t>WI House, 17 Couch Lane, Devizes SN10 1EB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2044DD">
              <w:rPr>
                <w:rFonts w:ascii="Century Gothic" w:hAnsi="Century Gothic"/>
                <w:sz w:val="32"/>
                <w:szCs w:val="32"/>
              </w:rPr>
              <w:t xml:space="preserve">together with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an explanation of what materials </w:t>
            </w:r>
            <w:r w:rsidRPr="00BA2386">
              <w:rPr>
                <w:rFonts w:ascii="Century Gothic" w:hAnsi="Century Gothic"/>
                <w:sz w:val="32"/>
                <w:szCs w:val="32"/>
              </w:rPr>
              <w:t>you have used.</w:t>
            </w:r>
            <w:r w:rsidR="00BA2386" w:rsidRPr="00BA2386">
              <w:rPr>
                <w:rFonts w:ascii="Century Gothic" w:hAnsi="Century Gothic"/>
                <w:sz w:val="32"/>
                <w:szCs w:val="32"/>
              </w:rPr>
              <w:br/>
              <w:t xml:space="preserve">All entries will be displayed at the ACM in October and on </w:t>
            </w:r>
            <w:hyperlink r:id="rId11" w:history="1">
              <w:r w:rsidR="00BA2386" w:rsidRPr="00BA2386">
                <w:rPr>
                  <w:rStyle w:val="Hyperlink"/>
                  <w:rFonts w:ascii="Century Gothic" w:hAnsi="Century Gothic"/>
                  <w:sz w:val="32"/>
                  <w:szCs w:val="32"/>
                </w:rPr>
                <w:t>www.wiltshirewi.org.uk</w:t>
              </w:r>
            </w:hyperlink>
            <w:r w:rsidR="00BA2386" w:rsidRPr="00BA2386">
              <w:rPr>
                <w:rFonts w:ascii="Century Gothic" w:hAnsi="Century Gothic"/>
                <w:sz w:val="32"/>
                <w:szCs w:val="32"/>
              </w:rPr>
              <w:t xml:space="preserve"> for members to view online after the closing date.</w:t>
            </w:r>
          </w:p>
        </w:tc>
      </w:tr>
      <w:tr w:rsidR="00327D2D" w:rsidRPr="00B24FCA" w14:paraId="38DCD6C6" w14:textId="77777777" w:rsidTr="004B5AAB">
        <w:trPr>
          <w:trHeight w:val="1663"/>
        </w:trPr>
        <w:tc>
          <w:tcPr>
            <w:tcW w:w="8177" w:type="dxa"/>
            <w:gridSpan w:val="6"/>
            <w:vAlign w:val="center"/>
          </w:tcPr>
          <w:p w14:paraId="03B7EB6D" w14:textId="63300E37" w:rsidR="004614E7" w:rsidRDefault="004614E7" w:rsidP="004B5AAB">
            <w:pPr>
              <w:spacing w:before="60" w:after="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044DD">
              <w:rPr>
                <w:rFonts w:ascii="Century Gothic" w:hAnsi="Century Gothic"/>
                <w:sz w:val="32"/>
                <w:szCs w:val="32"/>
              </w:rPr>
              <w:t xml:space="preserve">Alternatively, you can deliver in person to WI House (please </w:t>
            </w:r>
            <w:proofErr w:type="gramStart"/>
            <w:r w:rsidRPr="002044DD">
              <w:rPr>
                <w:rFonts w:ascii="Century Gothic" w:hAnsi="Century Gothic"/>
                <w:sz w:val="32"/>
                <w:szCs w:val="32"/>
              </w:rPr>
              <w:t>call in</w:t>
            </w:r>
            <w:proofErr w:type="gramEnd"/>
            <w:r w:rsidRPr="002044DD">
              <w:rPr>
                <w:rFonts w:ascii="Century Gothic" w:hAnsi="Century Gothic"/>
                <w:sz w:val="32"/>
                <w:szCs w:val="32"/>
              </w:rPr>
              <w:t xml:space="preserve"> advance to ensure the office is open 01380 739340).</w:t>
            </w:r>
          </w:p>
          <w:p w14:paraId="55F57DAD" w14:textId="30F3566B" w:rsidR="00C92DC7" w:rsidRPr="00C92DC7" w:rsidRDefault="00C92DC7" w:rsidP="004B5AAB">
            <w:pPr>
              <w:spacing w:before="60" w:after="60"/>
              <w:jc w:val="center"/>
              <w:rPr>
                <w:rFonts w:ascii="Century Gothic" w:hAnsi="Century Gothic"/>
                <w:bCs/>
                <w:sz w:val="32"/>
                <w:szCs w:val="32"/>
              </w:rPr>
            </w:pPr>
            <w:r w:rsidRPr="00C92DC7">
              <w:rPr>
                <w:rFonts w:ascii="Century Gothic" w:hAnsi="Century Gothic"/>
                <w:bCs/>
                <w:sz w:val="32"/>
                <w:szCs w:val="32"/>
              </w:rPr>
              <w:t xml:space="preserve">Entries can be collected at the end of the day at the ACM in October or </w:t>
            </w:r>
            <w:r w:rsidR="00237C3F">
              <w:rPr>
                <w:rFonts w:ascii="Century Gothic" w:hAnsi="Century Gothic"/>
                <w:bCs/>
                <w:sz w:val="32"/>
                <w:szCs w:val="32"/>
              </w:rPr>
              <w:t>from WI House</w:t>
            </w:r>
            <w:r w:rsidRPr="00C92DC7">
              <w:rPr>
                <w:rFonts w:ascii="Century Gothic" w:hAnsi="Century Gothic"/>
                <w:bCs/>
                <w:sz w:val="32"/>
                <w:szCs w:val="32"/>
              </w:rPr>
              <w:t>.</w:t>
            </w:r>
          </w:p>
        </w:tc>
        <w:tc>
          <w:tcPr>
            <w:tcW w:w="3071" w:type="dxa"/>
            <w:gridSpan w:val="2"/>
            <w:vAlign w:val="center"/>
          </w:tcPr>
          <w:p w14:paraId="45E337B4" w14:textId="61E4FC5D" w:rsidR="004614E7" w:rsidRDefault="004B5AAB" w:rsidP="004B5AAB">
            <w:pPr>
              <w:spacing w:before="60" w:after="60"/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B5AA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8B27911" wp14:editId="7D270D05">
                  <wp:extent cx="1457741" cy="1517691"/>
                  <wp:effectExtent l="0" t="0" r="9525" b="6350"/>
                  <wp:docPr id="21" name="Picture 20" descr="A swinger with a drawing of planets and a rocke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960C4B-5D45-C813-7DF0-14D045E02E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A swinger with a drawing of planets and a rocke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960C4B-5D45-C813-7DF0-14D045E02E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21" cy="154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D2D" w:rsidRPr="00594652" w14:paraId="5363BA24" w14:textId="77777777" w:rsidTr="00587C83">
        <w:tc>
          <w:tcPr>
            <w:tcW w:w="601" w:type="dxa"/>
            <w:vAlign w:val="center"/>
          </w:tcPr>
          <w:p w14:paraId="5363BA20" w14:textId="77777777" w:rsidR="00F73570" w:rsidRPr="00594652" w:rsidRDefault="00F73570" w:rsidP="004B5AAB">
            <w:pPr>
              <w:spacing w:before="60" w:after="6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9560" w:type="dxa"/>
            <w:gridSpan w:val="6"/>
            <w:vAlign w:val="center"/>
          </w:tcPr>
          <w:p w14:paraId="5363BA22" w14:textId="6127B050" w:rsidR="00F73570" w:rsidRPr="0048464F" w:rsidRDefault="00F73570" w:rsidP="004B5AAB">
            <w:pPr>
              <w:spacing w:before="60" w:after="60"/>
              <w:jc w:val="center"/>
              <w:rPr>
                <w:rFonts w:ascii="Century Gothic" w:hAnsi="Century Gothic"/>
                <w:b/>
                <w:sz w:val="36"/>
              </w:rPr>
            </w:pPr>
            <w:r w:rsidRPr="0048464F">
              <w:rPr>
                <w:rFonts w:ascii="Century Gothic" w:hAnsi="Century Gothic"/>
                <w:b/>
                <w:sz w:val="36"/>
              </w:rPr>
              <w:t>ENTRY FEE: £2.00</w:t>
            </w:r>
          </w:p>
        </w:tc>
        <w:tc>
          <w:tcPr>
            <w:tcW w:w="1087" w:type="dxa"/>
            <w:vAlign w:val="center"/>
          </w:tcPr>
          <w:p w14:paraId="5363BA23" w14:textId="77777777" w:rsidR="00F73570" w:rsidRPr="00594652" w:rsidRDefault="00F73570" w:rsidP="004B5AAB">
            <w:pPr>
              <w:spacing w:before="60" w:after="6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7619D4">
        <w:tc>
          <w:tcPr>
            <w:tcW w:w="11248" w:type="dxa"/>
            <w:gridSpan w:val="8"/>
            <w:vAlign w:val="center"/>
          </w:tcPr>
          <w:p w14:paraId="5363BA25" w14:textId="5D329B9C" w:rsidR="003535F7" w:rsidRPr="003535F7" w:rsidRDefault="003535F7" w:rsidP="004B5AA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2312F9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5C2F92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Monday 9</w:t>
            </w:r>
            <w:r w:rsidR="005C2F92" w:rsidRPr="005C2F92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5C2F92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A85A6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September</w:t>
            </w:r>
            <w:r w:rsidR="002312F9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202</w:t>
            </w:r>
            <w:r w:rsidR="005C2F92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4</w:t>
            </w:r>
          </w:p>
        </w:tc>
      </w:tr>
      <w:tr w:rsidR="004B5AAB" w:rsidRPr="00B24FCA" w14:paraId="5363BA2A" w14:textId="77777777" w:rsidTr="004B5AAB">
        <w:tc>
          <w:tcPr>
            <w:tcW w:w="2911" w:type="dxa"/>
            <w:gridSpan w:val="2"/>
            <w:vAlign w:val="center"/>
          </w:tcPr>
          <w:p w14:paraId="5363BA27" w14:textId="77777777" w:rsidR="00B34FCB" w:rsidRPr="00B24FCA" w:rsidRDefault="00B34FCB" w:rsidP="004B5AAB">
            <w:pPr>
              <w:spacing w:before="60" w:after="6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1847" w:type="dxa"/>
            <w:gridSpan w:val="2"/>
            <w:vAlign w:val="center"/>
          </w:tcPr>
          <w:p w14:paraId="5363BA28" w14:textId="34E3DECB" w:rsidR="00B34FCB" w:rsidRPr="00B24FCA" w:rsidRDefault="009879AE" w:rsidP="004B5AAB">
            <w:pPr>
              <w:spacing w:before="60" w:after="6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Shauna Bodman</w:t>
            </w:r>
          </w:p>
        </w:tc>
        <w:tc>
          <w:tcPr>
            <w:tcW w:w="6490" w:type="dxa"/>
            <w:gridSpan w:val="4"/>
            <w:vAlign w:val="center"/>
          </w:tcPr>
          <w:p w14:paraId="5363BA29" w14:textId="4C639095" w:rsidR="00B34FCB" w:rsidRPr="00B24FCA" w:rsidRDefault="00B23176" w:rsidP="004B5AAB">
            <w:pPr>
              <w:spacing w:before="60" w:after="6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Email: </w:t>
            </w:r>
            <w:hyperlink r:id="rId13" w:history="1">
              <w:r w:rsidR="009879AE" w:rsidRPr="00447D48">
                <w:rPr>
                  <w:rStyle w:val="Hyperlink"/>
                  <w:rFonts w:ascii="Century Gothic" w:hAnsi="Century Gothic"/>
                  <w:sz w:val="19"/>
                  <w:szCs w:val="19"/>
                </w:rPr>
                <w:t>shaunabodman43@gmail.com</w:t>
              </w:r>
            </w:hyperlink>
          </w:p>
        </w:tc>
      </w:tr>
    </w:tbl>
    <w:p w14:paraId="5363BA31" w14:textId="77777777" w:rsidR="003C4DCC" w:rsidRPr="00AF4112" w:rsidRDefault="003C4DCC" w:rsidP="00B23176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E4C9" w14:textId="77777777" w:rsidR="007F5F04" w:rsidRPr="00B24FCA" w:rsidRDefault="007F5F04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5709C19" w14:textId="77777777" w:rsidR="007F5F04" w:rsidRPr="00B24FCA" w:rsidRDefault="007F5F04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04A2B4CC" w14:textId="77777777" w:rsidR="007F5F04" w:rsidRDefault="007F5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C6FD" w14:textId="77777777" w:rsidR="00B8012C" w:rsidRDefault="00B80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640"/>
      <w:gridCol w:w="2598"/>
      <w:gridCol w:w="379"/>
      <w:gridCol w:w="1275"/>
      <w:gridCol w:w="351"/>
      <w:gridCol w:w="1013"/>
      <w:gridCol w:w="528"/>
      <w:gridCol w:w="802"/>
      <w:gridCol w:w="2407"/>
    </w:tblGrid>
    <w:tr w:rsidR="006350F0" w:rsidRPr="00B24FCA" w14:paraId="36E25C1D" w14:textId="77777777" w:rsidTr="00B8012C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4A0066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97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FE2298" w14:textId="420C17E3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</w:t>
          </w:r>
          <w:r w:rsidR="00B8012C">
            <w:rPr>
              <w:rFonts w:ascii="Century Gothic" w:hAnsi="Century Gothic"/>
              <w:sz w:val="16"/>
              <w:szCs w:val="16"/>
            </w:rPr>
            <w:t>_______</w:t>
          </w:r>
          <w:r w:rsidRPr="00B24FCA">
            <w:rPr>
              <w:rFonts w:ascii="Century Gothic" w:hAnsi="Century Gothic"/>
              <w:sz w:val="16"/>
              <w:szCs w:val="16"/>
            </w:rPr>
            <w:t>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6376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1581FD62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6350F0" w:rsidRPr="00B24FCA" w14:paraId="2D152498" w14:textId="77777777" w:rsidTr="00B8012C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4F49144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97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5912E" w14:textId="392030A5" w:rsidR="006350F0" w:rsidRPr="00583FDB" w:rsidRDefault="006350F0" w:rsidP="006350F0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  <w:r w:rsidR="00B8012C">
            <w:rPr>
              <w:rFonts w:ascii="Century Gothic" w:hAnsi="Century Gothic"/>
              <w:b/>
              <w:sz w:val="16"/>
              <w:szCs w:val="16"/>
            </w:rPr>
            <w:t>_______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14:paraId="1A4F6363" w14:textId="77777777" w:rsidR="006350F0" w:rsidRDefault="006350F0" w:rsidP="006350F0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69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2A47FFD" w14:textId="5A255442" w:rsidR="006350F0" w:rsidRDefault="006350F0" w:rsidP="006350F0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</w:t>
          </w:r>
          <w:r w:rsidR="00B8012C">
            <w:rPr>
              <w:rFonts w:ascii="Century Gothic" w:hAnsi="Century Gothic"/>
              <w:b/>
              <w:sz w:val="16"/>
              <w:szCs w:val="16"/>
            </w:rPr>
            <w:t>____</w:t>
          </w:r>
          <w:r>
            <w:rPr>
              <w:rFonts w:ascii="Century Gothic" w:hAnsi="Century Gothic"/>
              <w:b/>
              <w:sz w:val="16"/>
              <w:szCs w:val="16"/>
            </w:rPr>
            <w:t>_______</w:t>
          </w:r>
        </w:p>
      </w:tc>
      <w:tc>
        <w:tcPr>
          <w:tcW w:w="2407" w:type="dxa"/>
          <w:tcBorders>
            <w:top w:val="nil"/>
            <w:left w:val="nil"/>
            <w:bottom w:val="nil"/>
            <w:right w:val="nil"/>
          </w:tcBorders>
        </w:tcPr>
        <w:p w14:paraId="2BCF0180" w14:textId="6F4ACA8D" w:rsidR="006350F0" w:rsidRPr="006C4A7C" w:rsidRDefault="006350F0" w:rsidP="006350F0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 w:rsidR="00667AA3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3F795741" w14:textId="47F95B75" w:rsidR="006350F0" w:rsidRDefault="006350F0" w:rsidP="006350F0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9A6AD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COMP2</w:t>
          </w:r>
          <w:r w:rsidR="009879AE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4</w:t>
          </w:r>
        </w:p>
      </w:tc>
    </w:tr>
    <w:tr w:rsidR="006350F0" w:rsidRPr="006C4A7C" w14:paraId="1962482F" w14:textId="77777777" w:rsidTr="00E3043F">
      <w:tc>
        <w:tcPr>
          <w:tcW w:w="11338" w:type="dxa"/>
          <w:gridSpan w:val="10"/>
          <w:tcBorders>
            <w:top w:val="nil"/>
            <w:left w:val="nil"/>
            <w:bottom w:val="nil"/>
            <w:right w:val="nil"/>
          </w:tcBorders>
        </w:tcPr>
        <w:p w14:paraId="1F2995BD" w14:textId="4C5B1CCF" w:rsidR="006350F0" w:rsidRPr="006C4A7C" w:rsidRDefault="006350F0" w:rsidP="006350F0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 w:rsidR="00097B62"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="00097B62"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No: </w:t>
          </w:r>
          <w:r w:rsidR="008A647D"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6350F0" w:rsidRPr="00B24FCA" w14:paraId="26EB2626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6A77E25A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Closing Date:</w:t>
          </w:r>
        </w:p>
      </w:tc>
      <w:tc>
        <w:tcPr>
          <w:tcW w:w="32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4338824" w14:textId="466CB705" w:rsidR="006350F0" w:rsidRPr="00874B64" w:rsidRDefault="00B8012C" w:rsidP="006350F0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B8012C">
            <w:rPr>
              <w:rFonts w:ascii="Century Gothic" w:hAnsi="Century Gothic"/>
              <w:b/>
              <w:color w:val="FF0000"/>
              <w:sz w:val="16"/>
              <w:szCs w:val="16"/>
            </w:rPr>
            <w:t>Monday 9</w:t>
          </w:r>
          <w:r w:rsidRPr="00B8012C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 w:rsidRPr="00B8012C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September 2024</w:t>
          </w:r>
        </w:p>
      </w:tc>
      <w:tc>
        <w:tcPr>
          <w:tcW w:w="200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7FA80B5" w14:textId="77777777" w:rsidR="006350F0" w:rsidRPr="00874B64" w:rsidRDefault="006350F0" w:rsidP="006350F0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75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0285901" w14:textId="1289FC73" w:rsidR="006350F0" w:rsidRPr="00874B64" w:rsidRDefault="006350F0" w:rsidP="006350F0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Craft Competition 202</w:t>
          </w:r>
          <w:r w:rsidR="001218FD">
            <w:rPr>
              <w:rFonts w:ascii="Century Gothic" w:hAnsi="Century Gothic"/>
              <w:b/>
              <w:sz w:val="16"/>
              <w:szCs w:val="16"/>
            </w:rPr>
            <w:t>4</w:t>
          </w:r>
        </w:p>
      </w:tc>
    </w:tr>
    <w:tr w:rsidR="006350F0" w:rsidRPr="00B24FCA" w14:paraId="0825AD74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26234EC8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993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339221C1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6350F0" w:rsidRPr="00B24FCA" w14:paraId="6EAF9EBF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287BE16E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256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33840BD5" w14:textId="722B1EC8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</w:t>
          </w:r>
          <w:r w:rsidR="00B8012C">
            <w:rPr>
              <w:rFonts w:ascii="Century Gothic" w:hAnsi="Century Gothic"/>
              <w:sz w:val="16"/>
              <w:szCs w:val="16"/>
            </w:rPr>
            <w:t>____________________________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______ </w:t>
          </w:r>
        </w:p>
      </w:tc>
      <w:tc>
        <w:tcPr>
          <w:tcW w:w="528" w:type="dxa"/>
          <w:tcBorders>
            <w:top w:val="nil"/>
            <w:left w:val="nil"/>
            <w:bottom w:val="nil"/>
            <w:right w:val="nil"/>
          </w:tcBorders>
        </w:tcPr>
        <w:p w14:paraId="6BC6C02B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C73100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6350F0" w:rsidRPr="00B24FCA" w14:paraId="4D15B4A2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6269E5BE" w14:textId="77777777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Email@</w:t>
          </w:r>
        </w:p>
      </w:tc>
      <w:tc>
        <w:tcPr>
          <w:tcW w:w="9993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139F9AA5" w14:textId="77777777" w:rsidR="006350F0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28EDFD28" w14:textId="2D3C3F86" w:rsidR="006350F0" w:rsidRPr="00B24FCA" w:rsidRDefault="006350F0" w:rsidP="006350F0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PRINT CLEARLY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43B5" w14:textId="77777777" w:rsidR="00B8012C" w:rsidRDefault="00B80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8F51" w14:textId="77777777" w:rsidR="007F5F04" w:rsidRPr="00B24FCA" w:rsidRDefault="007F5F04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1C3D93EE" w14:textId="77777777" w:rsidR="007F5F04" w:rsidRPr="00B24FCA" w:rsidRDefault="007F5F04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7D2466AB" w14:textId="77777777" w:rsidR="007F5F04" w:rsidRDefault="007F5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E2F0" w14:textId="77777777" w:rsidR="00B8012C" w:rsidRDefault="00B80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0064EAAC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31197A">
      <w:rPr>
        <w:rFonts w:ascii="Century Gothic" w:hAnsi="Century Gothic"/>
        <w:i/>
        <w:sz w:val="16"/>
        <w:szCs w:val="16"/>
      </w:rPr>
      <w:t>1197142</w:t>
    </w:r>
  </w:p>
  <w:p w14:paraId="5363BA38" w14:textId="15637067" w:rsidR="00ED2728" w:rsidRPr="00874B64" w:rsidRDefault="00B523A1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CRAFT &amp; LEISURE</w:t>
    </w:r>
    <w:r w:rsidR="006350F0">
      <w:rPr>
        <w:rFonts w:ascii="Century Gothic" w:hAnsi="Century Gothic"/>
        <w:b/>
        <w:sz w:val="20"/>
        <w:szCs w:val="17"/>
      </w:rPr>
      <w:t xml:space="preserve"> </w:t>
    </w:r>
    <w:r w:rsidR="00BB615B">
      <w:rPr>
        <w:rFonts w:ascii="Century Gothic" w:hAnsi="Century Gothic"/>
        <w:b/>
        <w:sz w:val="20"/>
        <w:szCs w:val="17"/>
      </w:rPr>
      <w:t>TEAM</w:t>
    </w:r>
    <w:r w:rsidR="004614E7">
      <w:rPr>
        <w:rFonts w:ascii="Century Gothic" w:hAnsi="Century Gothic"/>
        <w:b/>
        <w:sz w:val="20"/>
        <w:szCs w:val="17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193E" w14:textId="77777777" w:rsidR="00B8012C" w:rsidRDefault="00B80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865C8"/>
    <w:rsid w:val="00097B62"/>
    <w:rsid w:val="000B7E4E"/>
    <w:rsid w:val="000E404E"/>
    <w:rsid w:val="000F689B"/>
    <w:rsid w:val="001218FD"/>
    <w:rsid w:val="001225DE"/>
    <w:rsid w:val="00125561"/>
    <w:rsid w:val="00173DB3"/>
    <w:rsid w:val="00187485"/>
    <w:rsid w:val="00191365"/>
    <w:rsid w:val="001B1A7A"/>
    <w:rsid w:val="001E2020"/>
    <w:rsid w:val="001E7931"/>
    <w:rsid w:val="001F60B9"/>
    <w:rsid w:val="002044DD"/>
    <w:rsid w:val="00217B53"/>
    <w:rsid w:val="0022262A"/>
    <w:rsid w:val="0022681B"/>
    <w:rsid w:val="002312F9"/>
    <w:rsid w:val="00233376"/>
    <w:rsid w:val="0023340B"/>
    <w:rsid w:val="00237C3F"/>
    <w:rsid w:val="00261CFD"/>
    <w:rsid w:val="002D0E6F"/>
    <w:rsid w:val="002E5F93"/>
    <w:rsid w:val="002F55DF"/>
    <w:rsid w:val="0031197A"/>
    <w:rsid w:val="00327D2D"/>
    <w:rsid w:val="0034482A"/>
    <w:rsid w:val="00347059"/>
    <w:rsid w:val="00347B7D"/>
    <w:rsid w:val="003535F7"/>
    <w:rsid w:val="003C4DCC"/>
    <w:rsid w:val="003D3482"/>
    <w:rsid w:val="004614E7"/>
    <w:rsid w:val="00482EBE"/>
    <w:rsid w:val="0048464F"/>
    <w:rsid w:val="00490962"/>
    <w:rsid w:val="004B5AAB"/>
    <w:rsid w:val="00506C52"/>
    <w:rsid w:val="00551B13"/>
    <w:rsid w:val="00556C26"/>
    <w:rsid w:val="00583FDB"/>
    <w:rsid w:val="00587C83"/>
    <w:rsid w:val="005C2F92"/>
    <w:rsid w:val="00613C05"/>
    <w:rsid w:val="006350F0"/>
    <w:rsid w:val="00662E62"/>
    <w:rsid w:val="00667AA3"/>
    <w:rsid w:val="0067581A"/>
    <w:rsid w:val="0068195D"/>
    <w:rsid w:val="00683675"/>
    <w:rsid w:val="00694D83"/>
    <w:rsid w:val="006D1FFA"/>
    <w:rsid w:val="007619D4"/>
    <w:rsid w:val="007805A0"/>
    <w:rsid w:val="00786D13"/>
    <w:rsid w:val="007A4EB3"/>
    <w:rsid w:val="007E1831"/>
    <w:rsid w:val="007F5F04"/>
    <w:rsid w:val="00873AC5"/>
    <w:rsid w:val="00874B64"/>
    <w:rsid w:val="0089230A"/>
    <w:rsid w:val="008A647D"/>
    <w:rsid w:val="008C67C1"/>
    <w:rsid w:val="008D42F5"/>
    <w:rsid w:val="009033D4"/>
    <w:rsid w:val="00905A72"/>
    <w:rsid w:val="00914D6A"/>
    <w:rsid w:val="0093423C"/>
    <w:rsid w:val="009770AE"/>
    <w:rsid w:val="009879AE"/>
    <w:rsid w:val="0099487B"/>
    <w:rsid w:val="009A6ADA"/>
    <w:rsid w:val="009C5C60"/>
    <w:rsid w:val="009E695E"/>
    <w:rsid w:val="00A03176"/>
    <w:rsid w:val="00A21DF0"/>
    <w:rsid w:val="00A35C2D"/>
    <w:rsid w:val="00A769FC"/>
    <w:rsid w:val="00A82CD7"/>
    <w:rsid w:val="00A85A63"/>
    <w:rsid w:val="00AE0A98"/>
    <w:rsid w:val="00AF4112"/>
    <w:rsid w:val="00B23176"/>
    <w:rsid w:val="00B24FCA"/>
    <w:rsid w:val="00B34FCB"/>
    <w:rsid w:val="00B37F99"/>
    <w:rsid w:val="00B41358"/>
    <w:rsid w:val="00B523A1"/>
    <w:rsid w:val="00B60367"/>
    <w:rsid w:val="00B8012C"/>
    <w:rsid w:val="00B84A51"/>
    <w:rsid w:val="00B93E3B"/>
    <w:rsid w:val="00BA2386"/>
    <w:rsid w:val="00BB615B"/>
    <w:rsid w:val="00BF2353"/>
    <w:rsid w:val="00C15817"/>
    <w:rsid w:val="00C40514"/>
    <w:rsid w:val="00C92DC7"/>
    <w:rsid w:val="00C9693D"/>
    <w:rsid w:val="00CB1C69"/>
    <w:rsid w:val="00CE1CDC"/>
    <w:rsid w:val="00CF0C80"/>
    <w:rsid w:val="00D103C4"/>
    <w:rsid w:val="00D25097"/>
    <w:rsid w:val="00D62757"/>
    <w:rsid w:val="00D84BE1"/>
    <w:rsid w:val="00DE55C9"/>
    <w:rsid w:val="00E43CBC"/>
    <w:rsid w:val="00E558FC"/>
    <w:rsid w:val="00E67850"/>
    <w:rsid w:val="00E90B4D"/>
    <w:rsid w:val="00EC066A"/>
    <w:rsid w:val="00EC2766"/>
    <w:rsid w:val="00ED2728"/>
    <w:rsid w:val="00F0483E"/>
    <w:rsid w:val="00F1404B"/>
    <w:rsid w:val="00F40B1F"/>
    <w:rsid w:val="00F71E5A"/>
    <w:rsid w:val="00F73570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0B7E4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unabodman43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ltshirewi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E3224-D4FA-490A-8B40-6BBB018E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  <ds:schemaRef ds:uri="215740fd-dd45-4316-a2fe-bd3032807960"/>
    <ds:schemaRef ds:uri="2f52dcad-2714-4663-abf6-376917d1e6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22</cp:revision>
  <cp:lastPrinted>2024-03-04T13:24:00Z</cp:lastPrinted>
  <dcterms:created xsi:type="dcterms:W3CDTF">2024-03-04T11:46:00Z</dcterms:created>
  <dcterms:modified xsi:type="dcterms:W3CDTF">2024-03-19T12:02:00Z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