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9"/>
        <w:gridCol w:w="1695"/>
      </w:tblGrid>
      <w:tr w:rsidR="00186A4C" w:rsidRPr="00186A4C" w14:paraId="43A4AD1E" w14:textId="77777777" w:rsidTr="00E01D62">
        <w:tc>
          <w:tcPr>
            <w:tcW w:w="6658" w:type="dxa"/>
            <w:tcBorders>
              <w:bottom w:val="nil"/>
              <w:right w:val="nil"/>
            </w:tcBorders>
          </w:tcPr>
          <w:p w14:paraId="27AA8307" w14:textId="7F874D52" w:rsidR="00186A4C" w:rsidRPr="00186A4C" w:rsidRDefault="00186A4C" w:rsidP="00E01D62">
            <w:pPr>
              <w:spacing w:before="60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E01D62">
              <w:rPr>
                <w:rFonts w:ascii="Georgia" w:hAnsi="Georgia"/>
                <w:b/>
                <w:bCs/>
                <w:sz w:val="36"/>
                <w:szCs w:val="36"/>
              </w:rPr>
              <w:t>SPONSORSHIP FORM</w:t>
            </w:r>
          </w:p>
        </w:tc>
        <w:tc>
          <w:tcPr>
            <w:tcW w:w="4104" w:type="dxa"/>
            <w:gridSpan w:val="2"/>
            <w:vMerge w:val="restart"/>
            <w:tcBorders>
              <w:left w:val="nil"/>
              <w:bottom w:val="nil"/>
            </w:tcBorders>
          </w:tcPr>
          <w:p w14:paraId="53717BBC" w14:textId="55F35B2D" w:rsidR="00186A4C" w:rsidRPr="00186A4C" w:rsidRDefault="00186A4C" w:rsidP="00E01D62">
            <w:pPr>
              <w:spacing w:before="60"/>
              <w:jc w:val="right"/>
              <w:rPr>
                <w:rFonts w:ascii="Georgia" w:hAnsi="Georgia"/>
                <w:sz w:val="28"/>
                <w:szCs w:val="28"/>
              </w:rPr>
            </w:pPr>
            <w:r w:rsidRPr="00186A4C">
              <w:rPr>
                <w:rFonts w:ascii="Georgia" w:hAnsi="Georgia"/>
                <w:noProof/>
                <w:sz w:val="28"/>
                <w:szCs w:val="28"/>
              </w:rPr>
              <w:drawing>
                <wp:inline distT="0" distB="0" distL="0" distR="0" wp14:anchorId="73FDA490" wp14:editId="0899FBFF">
                  <wp:extent cx="2335885" cy="420717"/>
                  <wp:effectExtent l="0" t="0" r="7620" b="0"/>
                  <wp:docPr id="1851666396" name="Picture 1" descr="A close up of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666396" name="Picture 1" descr="A close up of a logo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088" cy="43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A4C" w:rsidRPr="00186A4C" w14:paraId="074B8F82" w14:textId="77777777" w:rsidTr="00E01D62">
        <w:tc>
          <w:tcPr>
            <w:tcW w:w="6658" w:type="dxa"/>
            <w:tcBorders>
              <w:top w:val="nil"/>
              <w:bottom w:val="nil"/>
              <w:right w:val="nil"/>
            </w:tcBorders>
          </w:tcPr>
          <w:p w14:paraId="2FE9636B" w14:textId="67297382" w:rsidR="00186A4C" w:rsidRPr="00186A4C" w:rsidRDefault="00186A4C">
            <w:pPr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186A4C">
              <w:rPr>
                <w:rFonts w:ascii="Georgia" w:hAnsi="Georgia"/>
                <w:b/>
                <w:bCs/>
                <w:sz w:val="28"/>
                <w:szCs w:val="28"/>
              </w:rPr>
              <w:t xml:space="preserve">EVENT: </w:t>
            </w:r>
            <w:r w:rsidRPr="00186A4C">
              <w:rPr>
                <w:rFonts w:ascii="Georgia" w:hAnsi="Georgia"/>
                <w:sz w:val="28"/>
                <w:szCs w:val="28"/>
              </w:rPr>
              <w:t>Bren Hosking Wing Walk</w:t>
            </w:r>
          </w:p>
        </w:tc>
        <w:tc>
          <w:tcPr>
            <w:tcW w:w="410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797D823" w14:textId="77777777" w:rsidR="00186A4C" w:rsidRPr="00186A4C" w:rsidRDefault="00186A4C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86A4C" w:rsidRPr="00186A4C" w14:paraId="38D08DB4" w14:textId="77777777" w:rsidTr="00E01D62">
        <w:tc>
          <w:tcPr>
            <w:tcW w:w="6658" w:type="dxa"/>
            <w:tcBorders>
              <w:top w:val="nil"/>
              <w:bottom w:val="nil"/>
              <w:right w:val="nil"/>
            </w:tcBorders>
          </w:tcPr>
          <w:p w14:paraId="63AEB189" w14:textId="32177347" w:rsidR="00186A4C" w:rsidRPr="00186A4C" w:rsidRDefault="00186A4C">
            <w:pPr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186A4C">
              <w:rPr>
                <w:rFonts w:ascii="Georgia" w:hAnsi="Georgia"/>
                <w:b/>
                <w:bCs/>
                <w:sz w:val="28"/>
                <w:szCs w:val="28"/>
              </w:rPr>
              <w:t xml:space="preserve">DATE: </w:t>
            </w:r>
            <w:r w:rsidRPr="00186A4C">
              <w:rPr>
                <w:rFonts w:ascii="Georgia" w:hAnsi="Georgia"/>
                <w:sz w:val="28"/>
                <w:szCs w:val="28"/>
              </w:rPr>
              <w:t>Wednesday 10</w:t>
            </w:r>
            <w:r w:rsidRPr="00186A4C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 w:rsidRPr="00186A4C">
              <w:rPr>
                <w:rFonts w:ascii="Georgia" w:hAnsi="Georgia"/>
                <w:sz w:val="28"/>
                <w:szCs w:val="28"/>
              </w:rPr>
              <w:t xml:space="preserve"> September 2025</w:t>
            </w:r>
          </w:p>
        </w:tc>
        <w:tc>
          <w:tcPr>
            <w:tcW w:w="4104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3FDDBE0B" w14:textId="561D8812" w:rsidR="00186A4C" w:rsidRPr="00186A4C" w:rsidRDefault="00186A4C" w:rsidP="00186A4C">
            <w:pPr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186A4C">
              <w:rPr>
                <w:rFonts w:ascii="Georgia" w:hAnsi="Georgia"/>
                <w:b/>
                <w:bCs/>
                <w:sz w:val="28"/>
                <w:szCs w:val="28"/>
              </w:rPr>
              <w:t>WI:</w:t>
            </w:r>
          </w:p>
        </w:tc>
      </w:tr>
      <w:tr w:rsidR="00186A4C" w:rsidRPr="00186A4C" w14:paraId="56C61EE3" w14:textId="77777777" w:rsidTr="00E01D62">
        <w:tc>
          <w:tcPr>
            <w:tcW w:w="6658" w:type="dxa"/>
            <w:tcBorders>
              <w:top w:val="nil"/>
              <w:right w:val="nil"/>
            </w:tcBorders>
          </w:tcPr>
          <w:p w14:paraId="1816754D" w14:textId="4CBE1A7F" w:rsidR="00186A4C" w:rsidRPr="00186A4C" w:rsidRDefault="00186A4C" w:rsidP="00E01D62">
            <w:pPr>
              <w:spacing w:after="60"/>
              <w:rPr>
                <w:rFonts w:ascii="Georgia" w:hAnsi="Georgia"/>
                <w:sz w:val="28"/>
                <w:szCs w:val="28"/>
              </w:rPr>
            </w:pPr>
            <w:r w:rsidRPr="00186A4C">
              <w:rPr>
                <w:rFonts w:ascii="Georgia" w:hAnsi="Georgia"/>
                <w:sz w:val="28"/>
                <w:szCs w:val="28"/>
              </w:rPr>
              <w:t>Raising funds for the Wiltshire Federation of WIs</w:t>
            </w:r>
          </w:p>
        </w:tc>
        <w:tc>
          <w:tcPr>
            <w:tcW w:w="4104" w:type="dxa"/>
            <w:gridSpan w:val="2"/>
            <w:vMerge/>
            <w:tcBorders>
              <w:left w:val="nil"/>
            </w:tcBorders>
          </w:tcPr>
          <w:p w14:paraId="309ECA5D" w14:textId="77777777" w:rsidR="00186A4C" w:rsidRPr="00186A4C" w:rsidRDefault="00186A4C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E01D62" w:rsidRPr="00186A4C" w14:paraId="373F4CAE" w14:textId="77777777" w:rsidTr="00E01D62">
        <w:tc>
          <w:tcPr>
            <w:tcW w:w="6658" w:type="dxa"/>
          </w:tcPr>
          <w:p w14:paraId="6DB36A08" w14:textId="55A338F3" w:rsidR="00E01D62" w:rsidRPr="00186A4C" w:rsidRDefault="00E01D62" w:rsidP="00E01D62">
            <w:pPr>
              <w:spacing w:before="240" w:after="120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186A4C">
              <w:rPr>
                <w:rFonts w:ascii="Georgia" w:hAnsi="Georgia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409" w:type="dxa"/>
          </w:tcPr>
          <w:p w14:paraId="64828260" w14:textId="77777777" w:rsidR="00E01D62" w:rsidRPr="00186A4C" w:rsidRDefault="00E01D62" w:rsidP="00E01D62">
            <w:pPr>
              <w:spacing w:before="240" w:after="120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186A4C">
              <w:rPr>
                <w:rFonts w:ascii="Georgia" w:hAnsi="Georgia"/>
                <w:b/>
                <w:bCs/>
                <w:sz w:val="28"/>
                <w:szCs w:val="28"/>
              </w:rPr>
              <w:t>Amount</w:t>
            </w:r>
          </w:p>
        </w:tc>
        <w:tc>
          <w:tcPr>
            <w:tcW w:w="1695" w:type="dxa"/>
          </w:tcPr>
          <w:p w14:paraId="16F7B09E" w14:textId="3F663899" w:rsidR="00E01D62" w:rsidRPr="00186A4C" w:rsidRDefault="00E01D62" w:rsidP="00E01D62">
            <w:pPr>
              <w:spacing w:before="120" w:after="120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Gift Aid</w:t>
            </w:r>
            <w:r>
              <w:rPr>
                <w:rFonts w:ascii="Georgia" w:hAnsi="Georgia"/>
                <w:b/>
                <w:bCs/>
                <w:sz w:val="28"/>
                <w:szCs w:val="28"/>
              </w:rPr>
              <w:br/>
              <w:t>Y / N</w:t>
            </w:r>
          </w:p>
        </w:tc>
      </w:tr>
      <w:tr w:rsidR="00E01D62" w:rsidRPr="00186A4C" w14:paraId="7CCF0D3D" w14:textId="77777777" w:rsidTr="00E01D62">
        <w:tc>
          <w:tcPr>
            <w:tcW w:w="6658" w:type="dxa"/>
            <w:vAlign w:val="center"/>
          </w:tcPr>
          <w:p w14:paraId="2057C7DE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3DCD886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629B59C0" w14:textId="014875D3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</w:tr>
      <w:tr w:rsidR="00E01D62" w:rsidRPr="00186A4C" w14:paraId="08ED9539" w14:textId="77777777" w:rsidTr="00E01D62">
        <w:tc>
          <w:tcPr>
            <w:tcW w:w="6658" w:type="dxa"/>
            <w:vAlign w:val="center"/>
          </w:tcPr>
          <w:p w14:paraId="5ED8ED21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1F64F2F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430DF144" w14:textId="4B62A239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</w:tr>
      <w:tr w:rsidR="00E01D62" w:rsidRPr="00186A4C" w14:paraId="23B33A97" w14:textId="77777777" w:rsidTr="00E01D62">
        <w:tc>
          <w:tcPr>
            <w:tcW w:w="6658" w:type="dxa"/>
            <w:vAlign w:val="center"/>
          </w:tcPr>
          <w:p w14:paraId="26891308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B71E4C8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73ABDFBD" w14:textId="507B7630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</w:tr>
      <w:tr w:rsidR="00E01D62" w:rsidRPr="00186A4C" w14:paraId="2BE07408" w14:textId="77777777" w:rsidTr="00E01D62">
        <w:tc>
          <w:tcPr>
            <w:tcW w:w="6658" w:type="dxa"/>
            <w:vAlign w:val="center"/>
          </w:tcPr>
          <w:p w14:paraId="02ADF101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CEAA2FB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66036903" w14:textId="2EA7F83A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</w:tr>
      <w:tr w:rsidR="00E01D62" w:rsidRPr="00186A4C" w14:paraId="0BA5CE02" w14:textId="77777777" w:rsidTr="00E01D62">
        <w:tc>
          <w:tcPr>
            <w:tcW w:w="6658" w:type="dxa"/>
            <w:vAlign w:val="center"/>
          </w:tcPr>
          <w:p w14:paraId="3485275C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6B8126F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7343D095" w14:textId="1CB2E99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</w:tr>
      <w:tr w:rsidR="00E01D62" w:rsidRPr="00186A4C" w14:paraId="7FFBB918" w14:textId="77777777" w:rsidTr="00E01D62">
        <w:tc>
          <w:tcPr>
            <w:tcW w:w="6658" w:type="dxa"/>
            <w:vAlign w:val="center"/>
          </w:tcPr>
          <w:p w14:paraId="704D26B9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021D346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5AD38755" w14:textId="6C706D66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</w:tr>
      <w:tr w:rsidR="00E01D62" w:rsidRPr="00186A4C" w14:paraId="78A46173" w14:textId="77777777" w:rsidTr="00E01D62">
        <w:tc>
          <w:tcPr>
            <w:tcW w:w="6658" w:type="dxa"/>
            <w:vAlign w:val="center"/>
          </w:tcPr>
          <w:p w14:paraId="5C1EA346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C56E3DD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1E6A8CB3" w14:textId="57DFB606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</w:tr>
      <w:tr w:rsidR="00E01D62" w:rsidRPr="00186A4C" w14:paraId="04F839BF" w14:textId="77777777" w:rsidTr="00E01D62">
        <w:tc>
          <w:tcPr>
            <w:tcW w:w="6658" w:type="dxa"/>
            <w:vAlign w:val="center"/>
          </w:tcPr>
          <w:p w14:paraId="2C7E8D48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FD34A8C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0DFED9DA" w14:textId="2BAD3B93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</w:tr>
      <w:tr w:rsidR="00E01D62" w:rsidRPr="00186A4C" w14:paraId="705946A8" w14:textId="77777777" w:rsidTr="00E01D62">
        <w:tc>
          <w:tcPr>
            <w:tcW w:w="6658" w:type="dxa"/>
            <w:vAlign w:val="center"/>
          </w:tcPr>
          <w:p w14:paraId="094DFE63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080E3BA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1024D703" w14:textId="3E5E3E18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</w:tr>
      <w:tr w:rsidR="00E01D62" w:rsidRPr="00186A4C" w14:paraId="0F7A4A1B" w14:textId="77777777" w:rsidTr="00E01D62">
        <w:tc>
          <w:tcPr>
            <w:tcW w:w="6658" w:type="dxa"/>
            <w:vAlign w:val="center"/>
          </w:tcPr>
          <w:p w14:paraId="79F2D8F5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9E20173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747A3619" w14:textId="284F6BA9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</w:tr>
      <w:tr w:rsidR="00E01D62" w:rsidRPr="00186A4C" w14:paraId="1F21DCE9" w14:textId="77777777" w:rsidTr="00E01D62">
        <w:tc>
          <w:tcPr>
            <w:tcW w:w="6658" w:type="dxa"/>
            <w:vAlign w:val="center"/>
          </w:tcPr>
          <w:p w14:paraId="2D934C03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643F65E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06D7C80A" w14:textId="71982EAF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</w:tr>
      <w:tr w:rsidR="00E01D62" w:rsidRPr="00186A4C" w14:paraId="4D810D92" w14:textId="77777777" w:rsidTr="00E01D62">
        <w:tc>
          <w:tcPr>
            <w:tcW w:w="6658" w:type="dxa"/>
            <w:vAlign w:val="center"/>
          </w:tcPr>
          <w:p w14:paraId="1C3FE817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896F094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5AB78548" w14:textId="3E42828B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</w:tr>
      <w:tr w:rsidR="00E01D62" w:rsidRPr="00186A4C" w14:paraId="474B0C27" w14:textId="77777777" w:rsidTr="00E01D62">
        <w:tc>
          <w:tcPr>
            <w:tcW w:w="6658" w:type="dxa"/>
            <w:vAlign w:val="center"/>
          </w:tcPr>
          <w:p w14:paraId="350CFF2A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C12F4B4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4EA5BCDB" w14:textId="59DE313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</w:tr>
      <w:tr w:rsidR="00E01D62" w:rsidRPr="00186A4C" w14:paraId="4F6C4B85" w14:textId="77777777" w:rsidTr="00E01D62">
        <w:tc>
          <w:tcPr>
            <w:tcW w:w="6658" w:type="dxa"/>
            <w:vAlign w:val="center"/>
          </w:tcPr>
          <w:p w14:paraId="0E9088C3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5AC9BB4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59DB5C2F" w14:textId="011D21F6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</w:tr>
      <w:tr w:rsidR="00E01D62" w:rsidRPr="00186A4C" w14:paraId="6C703DF0" w14:textId="77777777" w:rsidTr="00E01D62">
        <w:tc>
          <w:tcPr>
            <w:tcW w:w="6658" w:type="dxa"/>
            <w:vAlign w:val="center"/>
          </w:tcPr>
          <w:p w14:paraId="1FF89232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E0D3EDD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7D316EAF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</w:tr>
      <w:tr w:rsidR="00E01D62" w:rsidRPr="00186A4C" w14:paraId="535B6F1A" w14:textId="77777777" w:rsidTr="00E01D62">
        <w:tc>
          <w:tcPr>
            <w:tcW w:w="6658" w:type="dxa"/>
            <w:vAlign w:val="center"/>
          </w:tcPr>
          <w:p w14:paraId="2289CBCC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B5C09C2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34EF173E" w14:textId="77777777" w:rsidR="00E01D62" w:rsidRPr="00186A4C" w:rsidRDefault="00E01D62" w:rsidP="00E01D62">
            <w:pPr>
              <w:spacing w:before="240" w:after="240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</w:tr>
    </w:tbl>
    <w:p w14:paraId="7E5587B6" w14:textId="77777777" w:rsidR="00E33D9B" w:rsidRPr="00186A4C" w:rsidRDefault="00E33D9B">
      <w:pPr>
        <w:rPr>
          <w:rFonts w:ascii="Georgia" w:hAnsi="Georgia"/>
          <w:sz w:val="28"/>
          <w:szCs w:val="28"/>
        </w:rPr>
      </w:pPr>
    </w:p>
    <w:sectPr w:rsidR="00E33D9B" w:rsidRPr="00186A4C" w:rsidSect="002D4D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8D"/>
    <w:rsid w:val="00186A4C"/>
    <w:rsid w:val="002D4D8D"/>
    <w:rsid w:val="0040271B"/>
    <w:rsid w:val="005640B6"/>
    <w:rsid w:val="009D62DB"/>
    <w:rsid w:val="00E01D62"/>
    <w:rsid w:val="00E33D9B"/>
    <w:rsid w:val="00F4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7633"/>
  <w15:chartTrackingRefBased/>
  <w15:docId w15:val="{E398C465-7E68-4B14-ABD0-80E38945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D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D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D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D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D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D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D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D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D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D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D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D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D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D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DC59D5AB9C046903CBDC9FC89DBD2" ma:contentTypeVersion="6" ma:contentTypeDescription="Create a new document." ma:contentTypeScope="" ma:versionID="a147a6a5b96a8dba49f0f015e7a0a942">
  <xsd:schema xmlns:xsd="http://www.w3.org/2001/XMLSchema" xmlns:xs="http://www.w3.org/2001/XMLSchema" xmlns:p="http://schemas.microsoft.com/office/2006/metadata/properties" xmlns:ns2="ca07cc4d-7f10-4993-8339-c470fa1eea54" targetNamespace="http://schemas.microsoft.com/office/2006/metadata/properties" ma:root="true" ma:fieldsID="da8efe54b06888ee9753d126161a7462" ns2:_="">
    <xsd:import namespace="ca07cc4d-7f10-4993-8339-c470fa1ee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cc4d-7f10-4993-8339-c470fa1ee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196ADF-A5EB-4A14-BF65-5ADDDCB149B4}"/>
</file>

<file path=customXml/itemProps2.xml><?xml version="1.0" encoding="utf-8"?>
<ds:datastoreItem xmlns:ds="http://schemas.openxmlformats.org/officeDocument/2006/customXml" ds:itemID="{88A1342C-5BEC-4017-867C-D6108C9F6364}"/>
</file>

<file path=customXml/itemProps3.xml><?xml version="1.0" encoding="utf-8"?>
<ds:datastoreItem xmlns:ds="http://schemas.openxmlformats.org/officeDocument/2006/customXml" ds:itemID="{EEC3562A-B467-4BBC-8A20-4F6CC86A12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Sheldrake</dc:creator>
  <cp:keywords/>
  <dc:description/>
  <cp:lastModifiedBy>Gillian Sheldrake</cp:lastModifiedBy>
  <cp:revision>1</cp:revision>
  <dcterms:created xsi:type="dcterms:W3CDTF">2025-06-23T10:34:00Z</dcterms:created>
  <dcterms:modified xsi:type="dcterms:W3CDTF">2025-06-23T11:05:00Z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0x010100667DC59D5AB9C046903CBDC9FC89DBD2</vt:lpwstr>
  </property>
</Properties>
</file>