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EF0BB" w14:textId="7BDE05CE" w:rsidR="00C737DF" w:rsidRDefault="00D95460"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8B683C6" wp14:editId="2A8CEFF3">
                <wp:simplePos x="0" y="0"/>
                <wp:positionH relativeFrom="margin">
                  <wp:align>left</wp:align>
                </wp:positionH>
                <wp:positionV relativeFrom="paragraph">
                  <wp:posOffset>1076325</wp:posOffset>
                </wp:positionV>
                <wp:extent cx="5972175" cy="3048000"/>
                <wp:effectExtent l="0" t="0" r="9525" b="0"/>
                <wp:wrapNone/>
                <wp:docPr id="5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05C9B3-1CF8-8CCA-D651-BA5F489589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A8D35" w14:textId="77777777" w:rsidR="00D95460" w:rsidRDefault="00D95460" w:rsidP="00D954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Do you like meeting people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?</w:t>
                            </w:r>
                          </w:p>
                          <w:p w14:paraId="3247E167" w14:textId="77777777" w:rsidR="00D95460" w:rsidRDefault="00D95460" w:rsidP="00D954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Do you like to support people and have a </w:t>
                            </w:r>
                          </w:p>
                          <w:p w14:paraId="0A9EFA46" w14:textId="55915C2A" w:rsidR="00D95460" w:rsidRDefault="00D95460" w:rsidP="00D95460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      positive impact on communities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?</w:t>
                            </w:r>
                          </w:p>
                          <w:p w14:paraId="0FF3F858" w14:textId="77777777" w:rsidR="00D95460" w:rsidRDefault="00D95460" w:rsidP="00D954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Do you like to get out and about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?</w:t>
                            </w:r>
                          </w:p>
                          <w:p w14:paraId="1D8B0231" w14:textId="77777777" w:rsidR="00D95460" w:rsidRDefault="00D95460" w:rsidP="00D954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Do you like tea and cake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?</w:t>
                            </w:r>
                          </w:p>
                          <w:p w14:paraId="78DFCA72" w14:textId="066250CD" w:rsidR="00D95460" w:rsidRDefault="00D95460" w:rsidP="00D95460">
                            <w:pPr>
                              <w:kinsoku w:val="0"/>
                              <w:overflowPunct w:val="0"/>
                              <w:spacing w:line="360" w:lineRule="auto"/>
                              <w:jc w:val="center"/>
                              <w:textAlignment w:val="baseline"/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If so, join our team of advisers supporting</w:t>
                            </w:r>
                            <w:r w:rsidR="00E2441F"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WIs across Wiltshire.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683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4.75pt;width:470.25pt;height:240pt;z-index: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" stroked="f" strokeweight=".5pt">
                <v:textbox>
                  <w:txbxContent>
                    <w:p w14:paraId="053A8D35" w14:textId="77777777" w:rsidR="00D95460" w:rsidRDefault="00D95460" w:rsidP="00D954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Do you like meeting people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?</w:t>
                      </w:r>
                    </w:p>
                    <w:p w14:paraId="3247E167" w14:textId="77777777" w:rsidR="00D95460" w:rsidRDefault="00D95460" w:rsidP="00D954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Do you like to support people and have a </w:t>
                      </w:r>
                    </w:p>
                    <w:p w14:paraId="0A9EFA46" w14:textId="55915C2A" w:rsidR="00D95460" w:rsidRDefault="00D95460" w:rsidP="00D95460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      positive impact on communities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?</w:t>
                      </w:r>
                    </w:p>
                    <w:p w14:paraId="0FF3F858" w14:textId="77777777" w:rsidR="00D95460" w:rsidRDefault="00D95460" w:rsidP="00D954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Do you like to get out and about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?</w:t>
                      </w:r>
                    </w:p>
                    <w:p w14:paraId="1D8B0231" w14:textId="77777777" w:rsidR="00D95460" w:rsidRDefault="00D95460" w:rsidP="00D954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Do you like tea and cake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?</w:t>
                      </w:r>
                    </w:p>
                    <w:p w14:paraId="78DFCA72" w14:textId="066250CD" w:rsidR="00D95460" w:rsidRDefault="00D95460" w:rsidP="00D95460">
                      <w:pPr>
                        <w:kinsoku w:val="0"/>
                        <w:overflowPunct w:val="0"/>
                        <w:spacing w:line="360" w:lineRule="auto"/>
                        <w:jc w:val="center"/>
                        <w:textAlignment w:val="baseline"/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If so, join our team of advisers supporting</w:t>
                      </w:r>
                      <w:r w:rsidR="00E2441F"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</w: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WIs across Wiltshire.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5460">
        <w:rPr>
          <w:noProof/>
        </w:rPr>
        <w:drawing>
          <wp:anchor distT="0" distB="0" distL="114300" distR="114300" simplePos="0" relativeHeight="251798528" behindDoc="0" locked="0" layoutInCell="1" allowOverlap="1" wp14:anchorId="30295383" wp14:editId="05DB3713">
            <wp:simplePos x="0" y="0"/>
            <wp:positionH relativeFrom="margin">
              <wp:posOffset>381000</wp:posOffset>
            </wp:positionH>
            <wp:positionV relativeFrom="paragraph">
              <wp:posOffset>4381500</wp:posOffset>
            </wp:positionV>
            <wp:extent cx="4856472" cy="1275715"/>
            <wp:effectExtent l="0" t="0" r="1905" b="635"/>
            <wp:wrapNone/>
            <wp:docPr id="19" name="Picture 18" descr="A group of women wearing matching t-shir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A6A7BE7-769A-FDD4-75DB-A87DE9BEE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group of women wearing matching t-shirts&#10;&#10;Description automatically generated">
                      <a:extLst>
                        <a:ext uri="{FF2B5EF4-FFF2-40B4-BE49-F238E27FC236}">
                          <a16:creationId xmlns:a16="http://schemas.microsoft.com/office/drawing/2014/main" id="{EA6A7BE7-769A-FDD4-75DB-A87DE9BEE2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6" cy="1283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69D2BE" wp14:editId="07916D08">
                <wp:simplePos x="0" y="0"/>
                <wp:positionH relativeFrom="column">
                  <wp:posOffset>125095</wp:posOffset>
                </wp:positionH>
                <wp:positionV relativeFrom="paragraph">
                  <wp:posOffset>5702300</wp:posOffset>
                </wp:positionV>
                <wp:extent cx="5851271" cy="2862322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C3B4FD-26F4-B90A-C6B1-551E61A4D0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1271" cy="28623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1422FB" w14:textId="77777777" w:rsidR="00D95460" w:rsidRDefault="00D95460" w:rsidP="00D9546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Being an adviser involves visiting different WIs across your local area, meeting members and helping to ensure the WI provides as much value as possible. </w:t>
                            </w:r>
                          </w:p>
                          <w:p w14:paraId="778EC5C8" w14:textId="77777777" w:rsidR="00D95460" w:rsidRDefault="00D95460" w:rsidP="00D9546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004236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004236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Role of a WI Adviser</w:t>
                            </w:r>
                          </w:p>
                          <w:p w14:paraId="3B467840" w14:textId="77777777" w:rsidR="00D95460" w:rsidRDefault="00D95460" w:rsidP="00D9546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>An adviser’s main responsibilities are to:</w:t>
                            </w:r>
                          </w:p>
                          <w:p w14:paraId="19800CFD" w14:textId="6ECF23E3" w:rsidR="00D95460" w:rsidRDefault="00D95460" w:rsidP="00D954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 xml:space="preserve">Form new WIs and help grow existing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>groups;</w:t>
                            </w:r>
                            <w:proofErr w:type="gramEnd"/>
                          </w:p>
                          <w:p w14:paraId="607F024D" w14:textId="7D7241B7" w:rsidR="00D95460" w:rsidRDefault="00D95460" w:rsidP="00D954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 xml:space="preserve">Promote the WI at outside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>events;</w:t>
                            </w:r>
                            <w:proofErr w:type="gramEnd"/>
                          </w:p>
                          <w:p w14:paraId="03882D40" w14:textId="4D6E5454" w:rsidR="00D95460" w:rsidRDefault="00D95460" w:rsidP="00D954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 xml:space="preserve">Visit other WIs and attend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>meetings;</w:t>
                            </w:r>
                            <w:proofErr w:type="gramEnd"/>
                          </w:p>
                          <w:p w14:paraId="1A3CAB99" w14:textId="255FBB73" w:rsidR="00D95460" w:rsidRDefault="00D95460" w:rsidP="00D954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 xml:space="preserve">Plan and run training sessions – such as public speaking, training treasurers and helping secretaries and presidents in their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>role;</w:t>
                            </w:r>
                            <w:proofErr w:type="gramEnd"/>
                          </w:p>
                          <w:p w14:paraId="248FBAAA" w14:textId="7210851E" w:rsidR="00D95460" w:rsidRDefault="00D95460" w:rsidP="00D954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hAnsi="Century Gothic" w:cs="Arial"/>
                                <w:color w:val="393939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93939"/>
                                <w:kern w:val="24"/>
                                <w:lang w:val="en-US"/>
                              </w:rPr>
                              <w:t>Help WIs thrive.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9D2BE" id="TextBox 17" o:spid="_x0000_s1027" type="#_x0000_t202" style="position:absolute;margin-left:9.85pt;margin-top:449pt;width:460.75pt;height:225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" filled="f" stroked="f">
                <v:textbox style="mso-fit-shape-to-text:t">
                  <w:txbxContent>
                    <w:p w14:paraId="381422FB" w14:textId="77777777" w:rsidR="00D95460" w:rsidRDefault="00D95460" w:rsidP="00D95460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Being an adviser involves visiting different WIs across your local area, meeting members and helping to ensure the WI provides as much value as possible. </w:t>
                      </w:r>
                    </w:p>
                    <w:p w14:paraId="778EC5C8" w14:textId="77777777" w:rsidR="00D95460" w:rsidRDefault="00D95460" w:rsidP="00D95460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eastAsia="Times New Roman" w:hAnsi="Century Gothic" w:cs="Arial"/>
                          <w:b/>
                          <w:bCs/>
                          <w:color w:val="004236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/>
                          <w:bCs/>
                          <w:color w:val="004236"/>
                          <w:kern w:val="24"/>
                          <w:sz w:val="28"/>
                          <w:szCs w:val="28"/>
                          <w:lang w:val="en-US"/>
                        </w:rPr>
                        <w:t>Role of a WI Adviser</w:t>
                      </w:r>
                    </w:p>
                    <w:p w14:paraId="3B467840" w14:textId="77777777" w:rsidR="00D95460" w:rsidRDefault="00D95460" w:rsidP="00D95460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  <w:t>An adviser’s main responsibilities are to:</w:t>
                      </w:r>
                    </w:p>
                    <w:p w14:paraId="19800CFD" w14:textId="6ECF23E3" w:rsidR="00D95460" w:rsidRDefault="00D95460" w:rsidP="00D954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textAlignment w:val="baseline"/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  <w:t xml:space="preserve">Form new WIs and help grow existing </w:t>
                      </w:r>
                      <w:proofErr w:type="gramStart"/>
                      <w:r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  <w:t>groups;</w:t>
                      </w:r>
                      <w:proofErr w:type="gramEnd"/>
                    </w:p>
                    <w:p w14:paraId="607F024D" w14:textId="7D7241B7" w:rsidR="00D95460" w:rsidRDefault="00D95460" w:rsidP="00D954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textAlignment w:val="baseline"/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  <w:t xml:space="preserve">Promote the WI at outside </w:t>
                      </w:r>
                      <w:proofErr w:type="gramStart"/>
                      <w:r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  <w:t>events;</w:t>
                      </w:r>
                      <w:proofErr w:type="gramEnd"/>
                    </w:p>
                    <w:p w14:paraId="03882D40" w14:textId="4D6E5454" w:rsidR="00D95460" w:rsidRDefault="00D95460" w:rsidP="00D954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textAlignment w:val="baseline"/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  <w:t xml:space="preserve">Visit other WIs and attend </w:t>
                      </w:r>
                      <w:proofErr w:type="gramStart"/>
                      <w:r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  <w:t>meetings;</w:t>
                      </w:r>
                      <w:proofErr w:type="gramEnd"/>
                    </w:p>
                    <w:p w14:paraId="1A3CAB99" w14:textId="255FBB73" w:rsidR="00D95460" w:rsidRDefault="00D95460" w:rsidP="00D954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textAlignment w:val="baseline"/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  <w:t xml:space="preserve">Plan and run training sessions – such as public speaking, training treasurers and helping secretaries and presidents in their </w:t>
                      </w:r>
                      <w:proofErr w:type="gramStart"/>
                      <w:r>
                        <w:rPr>
                          <w:rFonts w:ascii="Century Gothic" w:eastAsia="Times New Roman" w:hAnsi="Century Gothic" w:cs="Arial"/>
                          <w:color w:val="393939"/>
                          <w:kern w:val="24"/>
                          <w:lang w:val="en-US"/>
                        </w:rPr>
                        <w:t>role;</w:t>
                      </w:r>
                      <w:proofErr w:type="gramEnd"/>
                    </w:p>
                    <w:p w14:paraId="248FBAAA" w14:textId="7210851E" w:rsidR="00D95460" w:rsidRDefault="00D95460" w:rsidP="00D954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textAlignment w:val="baseline"/>
                        <w:rPr>
                          <w:rFonts w:ascii="Century Gothic" w:hAnsi="Century Gothic" w:cs="Arial"/>
                          <w:color w:val="393939"/>
                          <w:kern w:val="24"/>
                          <w:lang w:val="en-US"/>
                        </w:rPr>
                      </w:pPr>
                      <w:r>
                        <w:rPr>
                          <w:rFonts w:ascii="Century Gothic" w:hAnsi="Century Gothic" w:cs="Arial"/>
                          <w:color w:val="393939"/>
                          <w:kern w:val="24"/>
                          <w:lang w:val="en-US"/>
                        </w:rPr>
                        <w:t>Help WIs thrive.</w:t>
                      </w:r>
                    </w:p>
                  </w:txbxContent>
                </v:textbox>
              </v:shape>
            </w:pict>
          </mc:Fallback>
        </mc:AlternateContent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F3B8242" wp14:editId="16C13C5D">
                <wp:simplePos x="0" y="0"/>
                <wp:positionH relativeFrom="column">
                  <wp:posOffset>255270</wp:posOffset>
                </wp:positionH>
                <wp:positionV relativeFrom="paragraph">
                  <wp:posOffset>8270240</wp:posOffset>
                </wp:positionV>
                <wp:extent cx="5659437" cy="452438"/>
                <wp:effectExtent l="0" t="0" r="17780" b="24130"/>
                <wp:wrapNone/>
                <wp:docPr id="6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014CD4-6816-F63D-69CE-9E116688F9A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437" cy="452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F6727" w14:textId="77777777" w:rsidR="00D95460" w:rsidRDefault="00D95460" w:rsidP="00D9546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lang w:val="en-US"/>
                              </w:rPr>
                              <w:t>ENQUIRIES TO: Elma Lawer         Tel: 01380 739340</w:t>
                            </w:r>
                          </w:p>
                          <w:p w14:paraId="55C50BD9" w14:textId="515718FF" w:rsidR="00D95460" w:rsidRDefault="00D95460" w:rsidP="00D9546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                                      Email: </w:t>
                            </w:r>
                            <w:hyperlink r:id="rId9" w:history="1">
                              <w:r w:rsidR="00E2441F" w:rsidRPr="009A2E6C">
                                <w:rPr>
                                  <w:rStyle w:val="Hyperlink"/>
                                  <w:rFonts w:ascii="Century Gothic" w:eastAsia="Calibri" w:hAnsi="Century Gothic" w:cs="Arial"/>
                                  <w:kern w:val="24"/>
                                  <w:lang w:val="en-US"/>
                                </w:rPr>
                                <w:t>elmalawer@wiltshirewi.org.uk</w:t>
                              </w:r>
                            </w:hyperlink>
                            <w:r w:rsidR="00E2441F">
                              <w:rPr>
                                <w:rFonts w:ascii="Century Gothic" w:eastAsia="Calibri" w:hAnsi="Century Gothic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B8242" id="Text Box 3" o:spid="_x0000_s1028" type="#_x0000_t202" style="position:absolute;margin-left:20.1pt;margin-top:651.2pt;width:445.6pt;height:35.6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" strokeweight=".5pt">
                <v:textbox>
                  <w:txbxContent>
                    <w:p w14:paraId="3E1F6727" w14:textId="77777777" w:rsidR="00D95460" w:rsidRDefault="00D95460" w:rsidP="00D95460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lang w:val="en-US"/>
                        </w:rPr>
                        <w:t>ENQUIRIES TO: Elma Lawer         Tel: 01380 739340</w:t>
                      </w:r>
                    </w:p>
                    <w:p w14:paraId="55C50BD9" w14:textId="515718FF" w:rsidR="00D95460" w:rsidRDefault="00D95460" w:rsidP="00D95460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lang w:val="en-US"/>
                        </w:rPr>
                        <w:t xml:space="preserve">                                                       Email: </w:t>
                      </w:r>
                      <w:hyperlink r:id="rId10" w:history="1">
                        <w:r w:rsidR="00E2441F" w:rsidRPr="009A2E6C">
                          <w:rPr>
                            <w:rStyle w:val="Hyperlink"/>
                            <w:rFonts w:ascii="Century Gothic" w:eastAsia="Calibri" w:hAnsi="Century Gothic" w:cs="Arial"/>
                            <w:kern w:val="24"/>
                            <w:lang w:val="en-US"/>
                          </w:rPr>
                          <w:t>elmalawer@wiltshirewi.org.uk</w:t>
                        </w:r>
                      </w:hyperlink>
                      <w:r w:rsidR="00E2441F">
                        <w:rPr>
                          <w:rFonts w:ascii="Century Gothic" w:eastAsia="Calibri" w:hAnsi="Century Gothic" w:cs="Arial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95460">
        <w:rPr>
          <w:noProof/>
        </w:rPr>
        <w:drawing>
          <wp:anchor distT="0" distB="0" distL="114300" distR="114300" simplePos="0" relativeHeight="251781120" behindDoc="0" locked="0" layoutInCell="1" allowOverlap="1" wp14:anchorId="0A76DC38" wp14:editId="45FC144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08100" cy="1130300"/>
            <wp:effectExtent l="0" t="0" r="6350" b="0"/>
            <wp:wrapNone/>
            <wp:docPr id="1030" name="Picture 1" descr="A green and white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918D247-05A7-B60E-8F72-7DD0154B5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" descr="A green and white logo&#10;&#10;Description automatically generated">
                      <a:extLst>
                        <a:ext uri="{FF2B5EF4-FFF2-40B4-BE49-F238E27FC236}">
                          <a16:creationId xmlns:a16="http://schemas.microsoft.com/office/drawing/2014/main" id="{3918D247-05A7-B60E-8F72-7DD0154B5F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60C5923" wp14:editId="4AF215E3">
                <wp:simplePos x="0" y="0"/>
                <wp:positionH relativeFrom="margin">
                  <wp:align>left</wp:align>
                </wp:positionH>
                <wp:positionV relativeFrom="paragraph">
                  <wp:posOffset>61595</wp:posOffset>
                </wp:positionV>
                <wp:extent cx="4027488" cy="1062038"/>
                <wp:effectExtent l="0" t="0" r="0" b="5080"/>
                <wp:wrapNone/>
                <wp:docPr id="4" name="Text 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8ACA25-619A-CBD5-371B-388F340D143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488" cy="10620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051EC" w14:textId="77777777" w:rsidR="00D95460" w:rsidRDefault="00D95460" w:rsidP="00D9546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Become a WI Adviser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C5923" id="Text Box 1" o:spid="_x0000_s1029" type="#_x0000_t202" style="position:absolute;margin-left:0;margin-top:4.85pt;width:317.15pt;height:83.65pt;z-index:251589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" stroked="f" strokeweight=".5pt">
                <v:textbox>
                  <w:txbxContent>
                    <w:p w14:paraId="336051EC" w14:textId="77777777" w:rsidR="00D95460" w:rsidRDefault="00D95460" w:rsidP="00D9546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Century Gothic" w:eastAsia="Calibri" w:hAnsi="Century Gothic" w:cs="Arial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Become a WI Adviser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62EEF7" wp14:editId="1BF3FA1A">
                <wp:simplePos x="0" y="0"/>
                <wp:positionH relativeFrom="column">
                  <wp:posOffset>-219075</wp:posOffset>
                </wp:positionH>
                <wp:positionV relativeFrom="paragraph">
                  <wp:posOffset>-283845</wp:posOffset>
                </wp:positionV>
                <wp:extent cx="6350000" cy="9407479"/>
                <wp:effectExtent l="0" t="0" r="12700" b="22860"/>
                <wp:wrapNone/>
                <wp:docPr id="15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49C7DC-F555-A09B-ED0C-0CBB674C37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940747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496A1E9" id="Rectangle 14" o:spid="_x0000_s1026" style="position:absolute;margin-left:-17.25pt;margin-top:-22.35pt;width:500pt;height:740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" filled="f" strokecolor="#538135 [2409]" strokeweight="2pt"/>
            </w:pict>
          </mc:Fallback>
        </mc:AlternateContent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9EAC22" wp14:editId="631E06B0">
                <wp:simplePos x="0" y="0"/>
                <wp:positionH relativeFrom="column">
                  <wp:posOffset>-323850</wp:posOffset>
                </wp:positionH>
                <wp:positionV relativeFrom="paragraph">
                  <wp:posOffset>-390525</wp:posOffset>
                </wp:positionV>
                <wp:extent cx="6579498" cy="9617108"/>
                <wp:effectExtent l="19050" t="19050" r="31115" b="41275"/>
                <wp:wrapNone/>
                <wp:docPr id="17" name="Rectang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F156D9-A526-69A3-367A-0E61FD560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498" cy="9617108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902CDF5" id="Rectangle 16" o:spid="_x0000_s1026" style="position:absolute;margin-left:-25.5pt;margin-top:-30.75pt;width:518.05pt;height:757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" filled="f" strokecolor="#538135 [2409]" strokeweight="5pt"/>
            </w:pict>
          </mc:Fallback>
        </mc:AlternateContent>
      </w:r>
      <w:r w:rsidRPr="00D95460">
        <w:rPr>
          <w:noProof/>
        </w:rPr>
        <w:drawing>
          <wp:anchor distT="0" distB="0" distL="114300" distR="114300" simplePos="0" relativeHeight="251533312" behindDoc="0" locked="0" layoutInCell="1" allowOverlap="1" wp14:anchorId="6DEE254B" wp14:editId="64199160">
            <wp:simplePos x="0" y="0"/>
            <wp:positionH relativeFrom="column">
              <wp:posOffset>2518410</wp:posOffset>
            </wp:positionH>
            <wp:positionV relativeFrom="paragraph">
              <wp:posOffset>15750540</wp:posOffset>
            </wp:positionV>
            <wp:extent cx="3207621" cy="961797"/>
            <wp:effectExtent l="0" t="0" r="0" b="0"/>
            <wp:wrapNone/>
            <wp:docPr id="1044" name="Picture 20" descr="A close-up of a business c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3B3A278-99C2-A64F-1564-0FBE4E3886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A close-up of a business card&#10;&#10;Description automatically generated">
                      <a:extLst>
                        <a:ext uri="{FF2B5EF4-FFF2-40B4-BE49-F238E27FC236}">
                          <a16:creationId xmlns:a16="http://schemas.microsoft.com/office/drawing/2014/main" id="{A3B3A278-99C2-A64F-1564-0FBE4E3886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9" r="27808"/>
                    <a:stretch/>
                  </pic:blipFill>
                  <pic:spPr bwMode="auto">
                    <a:xfrm>
                      <a:off x="0" y="0"/>
                      <a:ext cx="3207621" cy="9617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9F771A" wp14:editId="0F91A973">
                <wp:simplePos x="0" y="0"/>
                <wp:positionH relativeFrom="column">
                  <wp:posOffset>158750</wp:posOffset>
                </wp:positionH>
                <wp:positionV relativeFrom="paragraph">
                  <wp:posOffset>1215390</wp:posOffset>
                </wp:positionV>
                <wp:extent cx="6858000" cy="457200"/>
                <wp:effectExtent l="0" t="0" r="0" b="0"/>
                <wp:wrapNone/>
                <wp:docPr id="7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C3800F-22BC-3392-161F-71443FE8B3E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544A9" id="Rectangle 8" o:spid="_x0000_s1026" style="position:absolute;margin-left:12.5pt;margin-top:95.7pt;width:540pt;height:36pt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" filled="f" fillcolor="#4472c4 [3204]" stroked="f" strokecolor="black [3213]">
                <v:shadow color="#e7e6e6 [3214]"/>
                <v:textbox style="mso-fit-shape-to-text:t"/>
              </v:rect>
            </w:pict>
          </mc:Fallback>
        </mc:AlternateContent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8EA29F" wp14:editId="18017672">
                <wp:simplePos x="0" y="0"/>
                <wp:positionH relativeFrom="column">
                  <wp:posOffset>158750</wp:posOffset>
                </wp:positionH>
                <wp:positionV relativeFrom="paragraph">
                  <wp:posOffset>1729740</wp:posOffset>
                </wp:positionV>
                <wp:extent cx="6858000" cy="0"/>
                <wp:effectExtent l="0" t="57150" r="0" b="57150"/>
                <wp:wrapNone/>
                <wp:docPr id="8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D9A41A-BBD0-04F8-A997-501ED836E4B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EC6E8" id="Rectangle 10" o:spid="_x0000_s1026" style="position:absolute;margin-left:12.5pt;margin-top:136.2pt;width:540pt;height:0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" filled="f" fillcolor="#4472c4 [3204]" stroked="f" strokecolor="black [3213]">
                <v:shadow color="#e7e6e6 [3214]"/>
                <v:textbox style="mso-fit-shape-to-text:t"/>
              </v:rect>
            </w:pict>
          </mc:Fallback>
        </mc:AlternateContent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9AE3C" wp14:editId="590DFDD3">
                <wp:simplePos x="0" y="0"/>
                <wp:positionH relativeFrom="column">
                  <wp:posOffset>158750</wp:posOffset>
                </wp:positionH>
                <wp:positionV relativeFrom="paragraph">
                  <wp:posOffset>2802890</wp:posOffset>
                </wp:positionV>
                <wp:extent cx="6858000" cy="457200"/>
                <wp:effectExtent l="0" t="0" r="0" b="0"/>
                <wp:wrapNone/>
                <wp:docPr id="9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420D81-F638-90C2-C7B6-4CAAE1899DD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6A296" id="Rectangle 11" o:spid="_x0000_s1026" style="position:absolute;margin-left:12.5pt;margin-top:220.7pt;width:540pt;height:36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" filled="f" fillcolor="#4472c4 [3204]" stroked="f" strokecolor="black [3213]">
                <v:shadow color="#e7e6e6 [3214]"/>
                <v:textbox style="mso-fit-shape-to-text:t"/>
              </v:rect>
            </w:pict>
          </mc:Fallback>
        </mc:AlternateContent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F732E" wp14:editId="198251ED">
                <wp:simplePos x="0" y="0"/>
                <wp:positionH relativeFrom="column">
                  <wp:posOffset>6904355</wp:posOffset>
                </wp:positionH>
                <wp:positionV relativeFrom="paragraph">
                  <wp:posOffset>4624705</wp:posOffset>
                </wp:positionV>
                <wp:extent cx="5210642" cy="923330"/>
                <wp:effectExtent l="0" t="0" r="0" b="0"/>
                <wp:wrapNone/>
                <wp:docPr id="10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CBD87D-F9FF-004E-E852-32AEAE3A141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642" cy="92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84147C" w14:textId="77777777" w:rsidR="00D95460" w:rsidRDefault="00D95460" w:rsidP="00D9546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F732E" id="Rectangle 13" o:spid="_x0000_s1030" style="position:absolute;margin-left:543.65pt;margin-top:364.15pt;width:410.3pt;height:7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" filled="f" fillcolor="#4472c4 [3204]" stroked="f" strokecolor="black [3213]">
                <v:shadow color="#e7e6e6 [3214]"/>
                <v:textbox style="mso-fit-shape-to-text:t">
                  <w:txbxContent>
                    <w:p w14:paraId="3D84147C" w14:textId="77777777" w:rsidR="00D95460" w:rsidRDefault="00D95460" w:rsidP="00D95460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8DBD00" wp14:editId="539882EA">
                <wp:simplePos x="0" y="0"/>
                <wp:positionH relativeFrom="column">
                  <wp:posOffset>615950</wp:posOffset>
                </wp:positionH>
                <wp:positionV relativeFrom="paragraph">
                  <wp:posOffset>4212590</wp:posOffset>
                </wp:positionV>
                <wp:extent cx="6858000" cy="0"/>
                <wp:effectExtent l="0" t="0" r="0" b="0"/>
                <wp:wrapNone/>
                <wp:docPr id="11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1EBB7F-9C71-FC68-841F-0BE3C55791F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4C23D4" w14:textId="77777777" w:rsidR="00D95460" w:rsidRDefault="00D95460" w:rsidP="00D9546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DBD00" id="Rectangle 14" o:spid="_x0000_s1031" style="position:absolute;margin-left:48.5pt;margin-top:331.7pt;width:540pt;height:0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" filled="f" fillcolor="#4472c4 [3204]" stroked="f" strokecolor="black [3213]">
                <v:shadow color="#e7e6e6 [3214]"/>
                <v:textbox style="mso-fit-shape-to-text:t">
                  <w:txbxContent>
                    <w:p w14:paraId="584C23D4" w14:textId="77777777" w:rsidR="00D95460" w:rsidRDefault="00D95460" w:rsidP="00D95460">
                      <w:pPr>
                        <w:kinsoku w:val="0"/>
                        <w:overflowPunct w:val="0"/>
                        <w:textAlignment w:val="baseline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E323A7" wp14:editId="50DB6C93">
                <wp:simplePos x="0" y="0"/>
                <wp:positionH relativeFrom="column">
                  <wp:posOffset>615950</wp:posOffset>
                </wp:positionH>
                <wp:positionV relativeFrom="paragraph">
                  <wp:posOffset>4707890</wp:posOffset>
                </wp:positionV>
                <wp:extent cx="6858000" cy="0"/>
                <wp:effectExtent l="0" t="0" r="0" b="0"/>
                <wp:wrapNone/>
                <wp:docPr id="12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007B56-7FA0-461B-45EA-0B3CCF81930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1E9A12" w14:textId="77777777" w:rsidR="00D95460" w:rsidRDefault="00D95460" w:rsidP="00D9546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323A7" id="Rectangle 15" o:spid="_x0000_s1032" style="position:absolute;margin-left:48.5pt;margin-top:370.7pt;width:540pt;height:0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" filled="f" fillcolor="#4472c4 [3204]" stroked="f" strokecolor="black [3213]">
                <v:shadow color="#e7e6e6 [3214]"/>
                <v:textbox style="mso-fit-shape-to-text:t">
                  <w:txbxContent>
                    <w:p w14:paraId="441E9A12" w14:textId="77777777" w:rsidR="00D95460" w:rsidRDefault="00D95460" w:rsidP="00D95460">
                      <w:pPr>
                        <w:kinsoku w:val="0"/>
                        <w:overflowPunct w:val="0"/>
                        <w:textAlignment w:val="baseline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Pr="00D9546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2B3CF5" wp14:editId="0A9C4B95">
                <wp:simplePos x="0" y="0"/>
                <wp:positionH relativeFrom="column">
                  <wp:posOffset>615950</wp:posOffset>
                </wp:positionH>
                <wp:positionV relativeFrom="paragraph">
                  <wp:posOffset>5679440</wp:posOffset>
                </wp:positionV>
                <wp:extent cx="6858000" cy="0"/>
                <wp:effectExtent l="0" t="57150" r="0" b="57150"/>
                <wp:wrapNone/>
                <wp:docPr id="14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4C8F47-D6B5-981E-39FF-D2163B80332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8D54E" id="Rectangle 18" o:spid="_x0000_s1026" style="position:absolute;margin-left:48.5pt;margin-top:447.2pt;width:540pt;height:0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" filled="f" fillcolor="#4472c4 [3204]" stroked="f" strokecolor="black [3213]">
                <v:shadow color="#e7e6e6 [3214]"/>
                <v:textbox style="mso-fit-shape-to-text:t"/>
              </v:rect>
            </w:pict>
          </mc:Fallback>
        </mc:AlternateContent>
      </w:r>
    </w:p>
    <w:sectPr w:rsidR="00C737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9320F"/>
    <w:multiLevelType w:val="hybridMultilevel"/>
    <w:tmpl w:val="2B001816"/>
    <w:lvl w:ilvl="0" w:tplc="5C908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E90CF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A9C8E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29BEE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C2EE9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854A1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DCC64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3A68F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A9302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abstractNum w:abstractNumId="1" w15:restartNumberingAfterBreak="0">
    <w:nsid w:val="598E77D8"/>
    <w:multiLevelType w:val="hybridMultilevel"/>
    <w:tmpl w:val="EA729B82"/>
    <w:lvl w:ilvl="0" w:tplc="7AE07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363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A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1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ED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6A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C29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426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042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9186455"/>
    <w:multiLevelType w:val="hybridMultilevel"/>
    <w:tmpl w:val="B47A3334"/>
    <w:lvl w:ilvl="0" w:tplc="DDFE0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7CE28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656E8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E004B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6EB0C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8A986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74706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6B68D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75024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num w:numId="1" w16cid:durableId="114720594">
    <w:abstractNumId w:val="0"/>
  </w:num>
  <w:num w:numId="2" w16cid:durableId="1040397928">
    <w:abstractNumId w:val="2"/>
  </w:num>
  <w:num w:numId="3" w16cid:durableId="2026397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60"/>
    <w:rsid w:val="004B7A93"/>
    <w:rsid w:val="00B117E9"/>
    <w:rsid w:val="00C737DF"/>
    <w:rsid w:val="00D95460"/>
    <w:rsid w:val="00E2441F"/>
    <w:rsid w:val="00F1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0AF6B"/>
  <w15:chartTrackingRefBased/>
  <w15:docId w15:val="{FF399D21-DD39-4603-95BD-AAB51D88B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lang w:val="en-GB" w:eastAsia="en-US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nhideWhenUsed="1"/>
    <w:lsdException w:name="Subtitle" w:qFormat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17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117E9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B117E9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117E9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ListParagraph">
    <w:name w:val="List Paragraph"/>
    <w:basedOn w:val="Normal"/>
    <w:uiPriority w:val="34"/>
    <w:qFormat/>
    <w:rsid w:val="00D95460"/>
    <w:pPr>
      <w:ind w:left="720"/>
      <w:contextualSpacing/>
    </w:pPr>
    <w:rPr>
      <w:rFonts w:eastAsiaTheme="minorEastAsia"/>
      <w:kern w:val="0"/>
      <w:sz w:val="24"/>
      <w:szCs w:val="24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244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5" Type="http://schemas.openxmlformats.org/officeDocument/2006/relationships/styles" Target="styles.xml"/><Relationship Id="rId10" Type="http://schemas.openxmlformats.org/officeDocument/2006/relationships/hyperlink" Target="mailto:elmalawer@wiltshirewi.org.uk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elmalawer@wiltshirew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DC59D5AB9C046903CBDC9FC89DBD2" ma:contentTypeVersion="5" ma:contentTypeDescription="Create a new document." ma:contentTypeScope="" ma:versionID="88ea068da0e758e7576e2790c6f20b9d">
  <xsd:schema xmlns:xsd="http://www.w3.org/2001/XMLSchema" xmlns:xs="http://www.w3.org/2001/XMLSchema" xmlns:p="http://schemas.microsoft.com/office/2006/metadata/properties" xmlns:ns2="ca07cc4d-7f10-4993-8339-c470fa1eea54" targetNamespace="http://schemas.microsoft.com/office/2006/metadata/properties" ma:root="true" ma:fieldsID="d3d540a26997d7f59858c96f09c599da" ns2:_="">
    <xsd:import namespace="ca07cc4d-7f10-4993-8339-c470fa1ee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7cc4d-7f10-4993-8339-c470fa1e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91DB93-66B8-4EDB-A9BB-FB977736B0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6898E1-F247-4115-96F2-9127025883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45E30C-9A3E-4EBC-84EE-16595478A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7cc4d-7f10-4993-8339-c470fa1e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Pawling</dc:creator>
  <cp:keywords/>
  <dc:description/>
  <cp:lastModifiedBy>Gillian Sheldrake</cp:lastModifiedBy>
  <cp:revision>4</cp:revision>
  <dcterms:created xsi:type="dcterms:W3CDTF">2023-08-09T12:47:00Z</dcterms:created>
  <dcterms:modified xsi:type="dcterms:W3CDTF">2023-08-15T08:53:00Z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0x010100667DC59D5AB9C046903CBDC9FC89DBD2</vt:lpwstr>
  </property>
</Properties>
</file>